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9A2" w:rsidRPr="000E19A2" w:rsidRDefault="000E19A2" w:rsidP="000E19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19A2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17.04.19) 03-06.</w:t>
      </w:r>
      <w:r w:rsidRPr="000E19A2">
        <w:rPr>
          <w:rFonts w:ascii="Times New Roman" w:hAnsi="Times New Roman" w:cs="Times New Roman"/>
          <w:sz w:val="24"/>
          <w:szCs w:val="24"/>
        </w:rPr>
        <w:t>3413</w:t>
      </w:r>
    </w:p>
    <w:p w:rsidR="000E19A2" w:rsidRPr="000E19A2" w:rsidRDefault="000E19A2" w:rsidP="000E1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19A2" w:rsidRPr="000E19A2" w:rsidRDefault="000E19A2" w:rsidP="000E1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19A2" w:rsidRPr="000E19A2" w:rsidRDefault="000E19A2" w:rsidP="000E1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19A2">
        <w:rPr>
          <w:rFonts w:ascii="Times New Roman" w:hAnsi="Times New Roman" w:cs="Times New Roman"/>
          <w:sz w:val="24"/>
          <w:szCs w:val="24"/>
        </w:rPr>
        <w:t>1. Маршрут:</w:t>
      </w:r>
    </w:p>
    <w:p w:rsidR="000E19A2" w:rsidRPr="000E19A2" w:rsidRDefault="000E19A2" w:rsidP="000E1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19A2">
        <w:rPr>
          <w:rFonts w:ascii="Times New Roman" w:hAnsi="Times New Roman" w:cs="Times New Roman"/>
          <w:sz w:val="24"/>
          <w:szCs w:val="24"/>
        </w:rPr>
        <w:t>Санкт-Петербург</w:t>
      </w:r>
      <w:r w:rsidRPr="000E19A2">
        <w:rPr>
          <w:rFonts w:ascii="Times New Roman" w:hAnsi="Times New Roman" w:cs="Times New Roman"/>
          <w:sz w:val="24"/>
          <w:szCs w:val="24"/>
        </w:rPr>
        <w:t xml:space="preserve">  -  Москва</w:t>
      </w:r>
    </w:p>
    <w:p w:rsidR="000E19A2" w:rsidRPr="000E19A2" w:rsidRDefault="000E19A2" w:rsidP="000E1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19A2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0E19A2" w:rsidRPr="000E19A2" w:rsidRDefault="000E19A2" w:rsidP="000E1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19A2" w:rsidRPr="000E19A2" w:rsidRDefault="000E19A2" w:rsidP="000E1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19A2" w:rsidRPr="000E19A2" w:rsidRDefault="000E19A2" w:rsidP="000E1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19A2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0E19A2" w:rsidRPr="000E19A2" w:rsidRDefault="000E19A2" w:rsidP="000E1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19A2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0E19A2">
        <w:rPr>
          <w:rFonts w:ascii="Times New Roman" w:hAnsi="Times New Roman" w:cs="Times New Roman"/>
          <w:sz w:val="24"/>
          <w:szCs w:val="24"/>
        </w:rPr>
        <w:t>6</w:t>
      </w:r>
      <w:r w:rsidRPr="000E19A2">
        <w:rPr>
          <w:rFonts w:ascii="Times New Roman" w:hAnsi="Times New Roman" w:cs="Times New Roman"/>
          <w:sz w:val="24"/>
          <w:szCs w:val="24"/>
        </w:rPr>
        <w:t xml:space="preserve">95 км; </w:t>
      </w:r>
    </w:p>
    <w:p w:rsidR="000E19A2" w:rsidRPr="000E19A2" w:rsidRDefault="000E19A2" w:rsidP="000E1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19A2">
        <w:rPr>
          <w:rFonts w:ascii="Times New Roman" w:hAnsi="Times New Roman" w:cs="Times New Roman"/>
          <w:sz w:val="24"/>
          <w:szCs w:val="24"/>
        </w:rPr>
        <w:t>в обратном направлении 6</w:t>
      </w:r>
      <w:r w:rsidRPr="000E19A2">
        <w:rPr>
          <w:rFonts w:ascii="Times New Roman" w:hAnsi="Times New Roman" w:cs="Times New Roman"/>
          <w:sz w:val="24"/>
          <w:szCs w:val="24"/>
        </w:rPr>
        <w:t>95 км.</w:t>
      </w:r>
    </w:p>
    <w:p w:rsidR="000E19A2" w:rsidRP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19A2" w:rsidRP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72D85" w:rsidRP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19A2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C72D85" w:rsidRPr="000E19A2" w:rsidTr="000E19A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C72D85" w:rsidRPr="000E19A2" w:rsidTr="000E19A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78001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D85" w:rsidRPr="000E19A2" w:rsidRDefault="000E19A2" w:rsidP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анкт-Петербург; 192007 г. Санкт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noBreakHyphen/>
            </w: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Петербург, 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Санкт-Петербург, наб. </w:t>
            </w: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Обводного канала, д. 36</w:t>
            </w:r>
          </w:p>
        </w:tc>
      </w:tr>
      <w:tr w:rsidR="00C72D85" w:rsidRPr="000E19A2" w:rsidTr="000E19A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77018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Международный автовокзал</w:t>
            </w:r>
          </w:p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«Северн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ые ворота»; 125475 г. Москва г. </w:t>
            </w: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Москва, ул. Дыбенко, д. 7, стр. 1</w:t>
            </w:r>
          </w:p>
        </w:tc>
      </w:tr>
    </w:tbl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72D85" w:rsidRP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19A2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</w:t>
      </w:r>
    </w:p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19A2">
        <w:rPr>
          <w:rFonts w:ascii="Times New Roman" w:eastAsia="Times New Roman" w:hAnsi="Times New Roman" w:cs="Times New Roman"/>
          <w:sz w:val="24"/>
          <w:szCs w:val="24"/>
        </w:rPr>
        <w:t xml:space="preserve">транспортных средств между остановочными пунктами: </w:t>
      </w:r>
    </w:p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72D85" w:rsidRP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19A2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677"/>
      </w:tblGrid>
      <w:tr w:rsidR="00C72D85" w:rsidRPr="000E19A2" w:rsidTr="000E19A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C72D85" w:rsidRPr="000E19A2" w:rsidTr="000E19A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наб. Обводного канала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C72D85" w:rsidRPr="000E19A2" w:rsidTr="000E19A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Днепропетровская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C72D85" w:rsidRPr="000E19A2" w:rsidTr="000E19A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Камчатская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C72D85" w:rsidRPr="000E19A2" w:rsidTr="000E19A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4.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Касимовская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C72D85" w:rsidRPr="000E19A2" w:rsidTr="000E19A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ул. Бухарестская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C72D85" w:rsidRPr="000E19A2" w:rsidTr="000E19A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пр. Дунайский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C72D85" w:rsidRPr="000E19A2" w:rsidTr="000E19A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пр. Витебский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C72D85" w:rsidRPr="000E19A2" w:rsidTr="000E19A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8.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Московское шоссе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C72D85" w:rsidRPr="000E19A2" w:rsidTr="000E19A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М-10 «Россия»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2D85" w:rsidRPr="000E19A2" w:rsidTr="000E19A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дорога М-11 «Москва </w:t>
            </w:r>
            <w:proofErr w:type="gramStart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-С</w:t>
            </w:r>
            <w:proofErr w:type="gramEnd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анкт-Петербург»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2D85" w:rsidRPr="000E19A2" w:rsidTr="000E19A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М-10 «Россия»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2D85" w:rsidRPr="000E19A2" w:rsidTr="000E19A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дорога М-11 «Москва </w:t>
            </w:r>
            <w:proofErr w:type="gramStart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-С</w:t>
            </w:r>
            <w:proofErr w:type="gramEnd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анкт-Петербург»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2D85" w:rsidRPr="000E19A2" w:rsidTr="000E19A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Северо-Восточная хорда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C72D85" w:rsidRPr="000E19A2" w:rsidTr="000E19A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Библиотечный проезд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C72D85" w:rsidRPr="000E19A2" w:rsidTr="000E19A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Дыбенко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</w:tbl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72D85" w:rsidRP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19A2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677"/>
      </w:tblGrid>
      <w:tr w:rsidR="00C72D85" w:rsidRPr="000E19A2" w:rsidTr="000E19A2">
        <w:tblPrEx>
          <w:tblCellMar>
            <w:top w:w="0" w:type="dxa"/>
            <w:bottom w:w="0" w:type="dxa"/>
          </w:tblCellMar>
        </w:tblPrEx>
        <w:trPr>
          <w:trHeight w:hRule="exact" w:val="53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C72D85" w:rsidRPr="000E19A2" w:rsidTr="000E19A2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72D85" w:rsidRP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19A2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701"/>
        <w:gridCol w:w="1701"/>
        <w:gridCol w:w="1276"/>
        <w:gridCol w:w="2126"/>
      </w:tblGrid>
      <w:tr w:rsidR="000E19A2" w:rsidRPr="000E19A2" w:rsidTr="000E19A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19A2" w:rsidRPr="000E19A2" w:rsidRDefault="000E19A2" w:rsidP="004A0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19A2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0E19A2" w:rsidRPr="000E19A2" w:rsidRDefault="000E19A2" w:rsidP="00790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9A2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19A2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0E19A2" w:rsidRPr="000E19A2" w:rsidRDefault="000E19A2" w:rsidP="00975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0E19A2" w:rsidRPr="000E19A2" w:rsidTr="000E19A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9A2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9A2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9A2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9A2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9A2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9A2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2D85" w:rsidRPr="000E19A2" w:rsidTr="000E19A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3,845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2,550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25,5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4</w:t>
            </w:r>
          </w:p>
        </w:tc>
      </w:tr>
    </w:tbl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19A2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72D85" w:rsidRP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19A2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C72D85" w:rsidRPr="000E19A2" w:rsidTr="000E19A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C72D85" w:rsidRPr="000E19A2" w:rsidTr="000E19A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sz w:val="24"/>
                <w:szCs w:val="24"/>
              </w:rPr>
              <w:t>дни</w:t>
            </w:r>
          </w:p>
          <w:p w:rsidR="00C72D85" w:rsidRPr="000E19A2" w:rsidRDefault="000E19A2" w:rsidP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</w:t>
            </w: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sz w:val="24"/>
                <w:szCs w:val="24"/>
              </w:rPr>
              <w:t>дни</w:t>
            </w:r>
          </w:p>
          <w:p w:rsidR="00C72D85" w:rsidRPr="000E19A2" w:rsidRDefault="000E19A2" w:rsidP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 w:rsidP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</w:t>
            </w:r>
            <w:proofErr w:type="spellEnd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C72D85" w:rsidRPr="000E19A2" w:rsidTr="000E19A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78001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22:00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прибытия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2D85" w:rsidRPr="000E19A2" w:rsidTr="000E19A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77018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08:00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72D85" w:rsidRP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19A2">
        <w:rPr>
          <w:rFonts w:ascii="Times New Roman" w:eastAsia="Times New Roman" w:hAnsi="Times New Roman" w:cs="Times New Roman"/>
          <w:sz w:val="24"/>
          <w:szCs w:val="24"/>
        </w:rPr>
        <w:lastRenderedPageBreak/>
        <w:t>6</w:t>
      </w:r>
      <w:r w:rsidRPr="000E19A2">
        <w:rPr>
          <w:rFonts w:ascii="Times New Roman" w:eastAsia="Times New Roman" w:hAnsi="Times New Roman" w:cs="Times New Roman"/>
          <w:sz w:val="24"/>
          <w:szCs w:val="24"/>
        </w:rPr>
        <w:t xml:space="preserve">.2. </w:t>
      </w:r>
      <w:r w:rsidRPr="000E19A2">
        <w:rPr>
          <w:rFonts w:ascii="Times New Roman" w:eastAsia="Times New Roman" w:hAnsi="Times New Roman" w:cs="Times New Roman"/>
          <w:sz w:val="24"/>
          <w:szCs w:val="24"/>
        </w:rPr>
        <w:t>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C72D85" w:rsidRPr="000E19A2" w:rsidTr="000E19A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 w:rsidP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естра остановочных пунктов по межрегионал</w:t>
            </w: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ьны</w:t>
            </w: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C72D85" w:rsidRPr="000E19A2" w:rsidTr="000E19A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</w:t>
            </w: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sz w:val="24"/>
                <w:szCs w:val="24"/>
              </w:rPr>
              <w:t>дни</w:t>
            </w:r>
          </w:p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 w:rsidP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 w:rsidP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bookmarkStart w:id="0" w:name="_GoBack"/>
            <w:bookmarkEnd w:id="0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C72D85" w:rsidRPr="000E19A2" w:rsidTr="000E19A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77018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22:00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прибытия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2D85" w:rsidRPr="000E19A2" w:rsidTr="000E19A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78001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08:00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0E19A2" w:rsidRDefault="000E19A2">
      <w:pPr>
        <w:rPr>
          <w:rFonts w:ascii="Times New Roman" w:hAnsi="Times New Roman" w:cs="Times New Roman"/>
          <w:sz w:val="24"/>
          <w:szCs w:val="24"/>
        </w:rPr>
      </w:pPr>
      <w:r w:rsidRPr="000E19A2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0E19A2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73D19"/>
    <w:rsid w:val="000E19A2"/>
    <w:rsid w:val="00F7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51">
    <w:name w:val="Style15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34">
    <w:name w:val="Style383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689">
    <w:name w:val="Style368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695">
    <w:name w:val="Style369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698">
    <w:name w:val="Style369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693">
    <w:name w:val="Style369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98">
    <w:name w:val="Style379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06">
    <w:name w:val="Style370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08">
    <w:name w:val="Style370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09">
    <w:name w:val="Style380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12">
    <w:name w:val="Style381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86">
    <w:name w:val="Style378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82">
    <w:name w:val="Style388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20">
    <w:name w:val="Style392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26">
    <w:name w:val="Style392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25">
    <w:name w:val="Style39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27">
    <w:name w:val="Style392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54">
    <w:name w:val="Style395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226">
    <w:name w:val="CharStyle226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241">
    <w:name w:val="CharStyle24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246">
    <w:name w:val="CharStyle246"/>
    <w:basedOn w:val="a0"/>
    <w:rPr>
      <w:rFonts w:ascii="Courier New" w:eastAsia="Courier New" w:hAnsi="Courier New" w:cs="Courier New"/>
      <w:b/>
      <w:bCs/>
      <w:i w:val="0"/>
      <w:iCs w:val="0"/>
      <w:smallCaps w:val="0"/>
      <w:sz w:val="16"/>
      <w:szCs w:val="16"/>
    </w:rPr>
  </w:style>
  <w:style w:type="character" w:customStyle="1" w:styleId="CharStyle247">
    <w:name w:val="CharStyle247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18"/>
      <w:szCs w:val="18"/>
    </w:rPr>
  </w:style>
  <w:style w:type="character" w:customStyle="1" w:styleId="CharStyle253">
    <w:name w:val="CharStyle253"/>
    <w:basedOn w:val="a0"/>
    <w:rPr>
      <w:rFonts w:ascii="Courier New" w:eastAsia="Courier New" w:hAnsi="Courier New" w:cs="Courier New"/>
      <w:b w:val="0"/>
      <w:bCs w:val="0"/>
      <w:i w:val="0"/>
      <w:iCs w:val="0"/>
      <w:smallCaps w:val="0"/>
      <w:sz w:val="18"/>
      <w:szCs w:val="18"/>
    </w:rPr>
  </w:style>
  <w:style w:type="character" w:customStyle="1" w:styleId="CharStyle257">
    <w:name w:val="CharStyle25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261">
    <w:name w:val="CharStyle26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pacing w:val="2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4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441</Words>
  <Characters>2517</Characters>
  <Application>Microsoft Office Word</Application>
  <DocSecurity>0</DocSecurity>
  <Lines>20</Lines>
  <Paragraphs>5</Paragraphs>
  <ScaleCrop>false</ScaleCrop>
  <Company/>
  <LinksUpToDate>false</LinksUpToDate>
  <CharactersWithSpaces>2953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2019-05-20T08:10:00Z</dcterms:created>
  <dcterms:modified xsi:type="dcterms:W3CDTF">2019-05-20T08:18:00Z</dcterms:modified>
</cp:coreProperties>
</file>